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774" w:rsidRPr="00D54774" w:rsidRDefault="00D54774" w:rsidP="001221B3">
      <w:pPr>
        <w:rPr>
          <w:b/>
        </w:rPr>
      </w:pPr>
      <w:r w:rsidRPr="00D54774">
        <w:rPr>
          <w:b/>
        </w:rPr>
        <w:t>Фильтры SAMSUNG</w:t>
      </w:r>
    </w:p>
    <w:p w:rsidR="001221B3" w:rsidRDefault="00D500DF" w:rsidP="001221B3">
      <w:r w:rsidRPr="00F97B7A">
        <w:t>Одним из необходимых условий качественной работы пылесос</w:t>
      </w:r>
      <w:r w:rsidR="00F97B7A">
        <w:t>а</w:t>
      </w:r>
      <w:r w:rsidRPr="00F97B7A">
        <w:t xml:space="preserve"> является качество </w:t>
      </w:r>
      <w:r w:rsidR="00F97B7A" w:rsidRPr="00F97B7A">
        <w:t xml:space="preserve">его комплектующих.  Разумеется, при их выборе не обходимо учитывать ряд факторов: фирма-производитель, качество выполнения необходимых задач, стоимость и т.д. Только на основе </w:t>
      </w:r>
      <w:r w:rsidR="00F97B7A">
        <w:t>взвешенного разумного выбора можно сделать уборку дома максимально быстрой, эффективной и менее затратной по времени и усилиям.</w:t>
      </w:r>
    </w:p>
    <w:p w:rsidR="00CC6D6A" w:rsidRDefault="00CC6D6A" w:rsidP="001221B3">
      <w:r>
        <w:t xml:space="preserve">Фильтры для пылесосов </w:t>
      </w:r>
      <w:proofErr w:type="spellStart"/>
      <w:r>
        <w:rPr>
          <w:lang w:val="en-US"/>
        </w:rPr>
        <w:t>samsung</w:t>
      </w:r>
      <w:proofErr w:type="spellEnd"/>
      <w:r w:rsidRPr="00CC6D6A">
        <w:t xml:space="preserve"> </w:t>
      </w:r>
      <w:r>
        <w:t>купить</w:t>
      </w:r>
      <w:r w:rsidRPr="00CC6D6A">
        <w:t xml:space="preserve"> </w:t>
      </w:r>
      <w:r>
        <w:t xml:space="preserve">в Одессе можно без труда. Вопрос, снова-таки, в том, где покупку осуществить можно с наибольшим выбором, где именно продавцы и консультанты будут готовы прийти на помощь и выбрать именно тот фильтр, который лучше всего будет подходить к Вашему пылесосу. Фирма </w:t>
      </w:r>
      <w:r>
        <w:rPr>
          <w:lang w:val="en-US"/>
        </w:rPr>
        <w:t>Samsung</w:t>
      </w:r>
      <w:r w:rsidRPr="00CC6D6A">
        <w:t xml:space="preserve"> – </w:t>
      </w:r>
      <w:r>
        <w:t>один из признанных лидеров рынка бытовой техники. Разумеется, потребители её изделий вправе рассчитывать на максимальное соответствие комплектующих к технике её высокому качеству и уровню своих запросов.</w:t>
      </w:r>
    </w:p>
    <w:p w:rsidR="00CC6D6A" w:rsidRDefault="00CC6D6A" w:rsidP="001221B3">
      <w:r>
        <w:t xml:space="preserve">Фильтр для пылесоса </w:t>
      </w:r>
      <w:r>
        <w:rPr>
          <w:lang w:val="en-US"/>
        </w:rPr>
        <w:t>Samsung</w:t>
      </w:r>
      <w:r w:rsidRPr="00CC6D6A">
        <w:t xml:space="preserve"> </w:t>
      </w:r>
      <w:r>
        <w:t xml:space="preserve">Одесса </w:t>
      </w:r>
      <w:proofErr w:type="spellStart"/>
      <w:r>
        <w:t>мож</w:t>
      </w:r>
      <w:r w:rsidR="00260EDE">
        <w:rPr>
          <w:lang w:val="uk-UA"/>
        </w:rPr>
        <w:t>но</w:t>
      </w:r>
      <w:proofErr w:type="spellEnd"/>
      <w:r>
        <w:t xml:space="preserve"> выбрать, в зависимости от того, какой именно пылесос, и какой в нём тип фильтра. </w:t>
      </w:r>
      <w:r w:rsidR="00D54774">
        <w:t>Ф</w:t>
      </w:r>
      <w:r>
        <w:t xml:space="preserve">ильтры грубой и тонкой очистки наличествуют в разных вариантах, и могут быть как универсальными для целого ряда фирменных изделий, так и специфическими для какой-то конкретной модели. </w:t>
      </w:r>
      <w:proofErr w:type="gramStart"/>
      <w:r>
        <w:t xml:space="preserve">Важно, что у Вас должен быть выбор, и именно в нашем </w:t>
      </w:r>
      <w:proofErr w:type="spellStart"/>
      <w:r>
        <w:t>интернет-магазине</w:t>
      </w:r>
      <w:proofErr w:type="spellEnd"/>
      <w:r>
        <w:t xml:space="preserve"> Вы получаете эту возможность. </w:t>
      </w:r>
      <w:proofErr w:type="gramEnd"/>
    </w:p>
    <w:p w:rsidR="00CC6D6A" w:rsidRDefault="00CC6D6A" w:rsidP="001221B3">
      <w:r>
        <w:t xml:space="preserve">Почему, если поиск по запросу «Фильтры для пылесоса </w:t>
      </w:r>
      <w:proofErr w:type="spellStart"/>
      <w:r>
        <w:t>самсунг</w:t>
      </w:r>
      <w:proofErr w:type="spellEnd"/>
      <w:r>
        <w:t xml:space="preserve"> </w:t>
      </w:r>
      <w:proofErr w:type="spellStart"/>
      <w:r>
        <w:t>одесса</w:t>
      </w:r>
      <w:proofErr w:type="spellEnd"/>
      <w:r>
        <w:t xml:space="preserve">» привёл Вас на наш сайт, следует подумать над тем, чтобы задержаться здесь? Дело в том, что </w:t>
      </w:r>
      <w:r w:rsidR="00D54774">
        <w:t>на нашем сайте вы получаете возможность выбрать фильтры, сравнить цены, получить консультацию по интересующему вас вопросу. Наша задача – чтобы Вы были максимально довольны своей покупкой, а ваш дорогой или не очень (но от этого не менее профессиональный и полезный в быту) пылесос не пострадал по причине недобросовестного отношения продавцов.</w:t>
      </w:r>
    </w:p>
    <w:p w:rsidR="00D54774" w:rsidRPr="00CC6D6A" w:rsidRDefault="00D54774" w:rsidP="001221B3">
      <w:r>
        <w:t xml:space="preserve">Повторимся: фильтр для пылесоса </w:t>
      </w:r>
      <w:proofErr w:type="spellStart"/>
      <w:r>
        <w:t>самсунг</w:t>
      </w:r>
      <w:proofErr w:type="spellEnd"/>
      <w:r>
        <w:t xml:space="preserve"> в Одессе найти не проблема. Проблема – быть уверенным, что приобрёл именно то, что необходимо. Не каждый должен быть экспертом в бытовой технике, но каждый имеет право на приобретение бытовой техники и </w:t>
      </w:r>
      <w:proofErr w:type="gramStart"/>
      <w:r>
        <w:t>комплектующих</w:t>
      </w:r>
      <w:proofErr w:type="gramEnd"/>
      <w:r>
        <w:t xml:space="preserve"> к ней, максимально удовлетворяющей его потребностям. Мы не хотим казаться излишне самоуверенными, но можем заверить Вас, что Ваш комфорт быта – приоритет для нас. У нас в магазине вы получите не только выбор различных современных и недорогих фильтров, но и внимание и уважение, вне зависимости от того, что именно Вы выбираете.</w:t>
      </w:r>
    </w:p>
    <w:p w:rsidR="00586832" w:rsidRPr="00F97B7A" w:rsidRDefault="00586832" w:rsidP="001221B3"/>
    <w:sectPr w:rsidR="00586832" w:rsidRPr="00F97B7A" w:rsidSect="0014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57233"/>
    <w:rsid w:val="001221B3"/>
    <w:rsid w:val="00140D3D"/>
    <w:rsid w:val="00260EDE"/>
    <w:rsid w:val="00586832"/>
    <w:rsid w:val="00935415"/>
    <w:rsid w:val="00946FA2"/>
    <w:rsid w:val="00CC6D6A"/>
    <w:rsid w:val="00CE0B79"/>
    <w:rsid w:val="00D500DF"/>
    <w:rsid w:val="00D54774"/>
    <w:rsid w:val="00EA08F4"/>
    <w:rsid w:val="00F57233"/>
    <w:rsid w:val="00F97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2016-06-08T09:18:00Z</dcterms:created>
  <dcterms:modified xsi:type="dcterms:W3CDTF">2017-01-11T21:49:00Z</dcterms:modified>
</cp:coreProperties>
</file>